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85" w:rsidRDefault="00231D70" w:rsidP="00FC5085">
      <w:pPr>
        <w:jc w:val="center"/>
        <w:rPr>
          <w:sz w:val="24"/>
          <w:u w:val="single"/>
        </w:rPr>
      </w:pPr>
      <w:r w:rsidRPr="00914815">
        <w:rPr>
          <w:sz w:val="24"/>
          <w:u w:val="single"/>
        </w:rPr>
        <w:t xml:space="preserve">Formation of Project/Thesis Examination and </w:t>
      </w:r>
      <w:r w:rsidR="00FC5085" w:rsidRPr="00914815">
        <w:rPr>
          <w:sz w:val="24"/>
          <w:u w:val="single"/>
        </w:rPr>
        <w:t>Oral Examination Committee of M.Sc./</w:t>
      </w:r>
      <w:proofErr w:type="spellStart"/>
      <w:r w:rsidR="00FC5085" w:rsidRPr="00914815">
        <w:rPr>
          <w:sz w:val="24"/>
          <w:u w:val="single"/>
        </w:rPr>
        <w:t>M.</w:t>
      </w:r>
      <w:r w:rsidRPr="00914815">
        <w:rPr>
          <w:sz w:val="24"/>
          <w:u w:val="single"/>
        </w:rPr>
        <w:t>P</w:t>
      </w:r>
      <w:r w:rsidR="00FC5085" w:rsidRPr="00914815">
        <w:rPr>
          <w:sz w:val="24"/>
          <w:u w:val="single"/>
        </w:rPr>
        <w:t>hil</w:t>
      </w:r>
      <w:proofErr w:type="spellEnd"/>
      <w:r w:rsidR="00FC5085" w:rsidRPr="00914815">
        <w:rPr>
          <w:sz w:val="24"/>
          <w:u w:val="single"/>
        </w:rPr>
        <w:t xml:space="preserve"> student</w:t>
      </w:r>
    </w:p>
    <w:p w:rsidR="00914815" w:rsidRPr="00914815" w:rsidRDefault="00914815" w:rsidP="00914815">
      <w:pPr>
        <w:spacing w:line="240" w:lineRule="auto"/>
        <w:jc w:val="center"/>
        <w:rPr>
          <w:sz w:val="24"/>
          <w:u w:val="single"/>
        </w:rPr>
      </w:pP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403"/>
        <w:gridCol w:w="5319"/>
        <w:gridCol w:w="1800"/>
      </w:tblGrid>
      <w:tr w:rsidR="005972F7" w:rsidRPr="00846B6E" w:rsidTr="00231D70">
        <w:trPr>
          <w:tblHeader/>
        </w:trPr>
        <w:tc>
          <w:tcPr>
            <w:tcW w:w="558" w:type="dxa"/>
          </w:tcPr>
          <w:p w:rsidR="005972F7" w:rsidRPr="00846B6E" w:rsidRDefault="005972F7" w:rsidP="005972F7">
            <w:pPr>
              <w:spacing w:line="240" w:lineRule="auto"/>
              <w:rPr>
                <w:b/>
              </w:rPr>
            </w:pPr>
            <w:r w:rsidRPr="00846B6E">
              <w:rPr>
                <w:b/>
              </w:rPr>
              <w:t>SL. No.</w:t>
            </w:r>
          </w:p>
        </w:tc>
        <w:tc>
          <w:tcPr>
            <w:tcW w:w="2403" w:type="dxa"/>
          </w:tcPr>
          <w:p w:rsidR="005972F7" w:rsidRPr="00846B6E" w:rsidRDefault="005972F7" w:rsidP="005972F7">
            <w:pPr>
              <w:spacing w:line="240" w:lineRule="auto"/>
              <w:jc w:val="center"/>
              <w:rPr>
                <w:b/>
              </w:rPr>
            </w:pPr>
            <w:r w:rsidRPr="00846B6E">
              <w:rPr>
                <w:b/>
              </w:rPr>
              <w:t>Name and Roll No. of the Student</w:t>
            </w:r>
          </w:p>
        </w:tc>
        <w:tc>
          <w:tcPr>
            <w:tcW w:w="7119" w:type="dxa"/>
            <w:gridSpan w:val="2"/>
          </w:tcPr>
          <w:p w:rsidR="005972F7" w:rsidRPr="00846B6E" w:rsidRDefault="00231D70" w:rsidP="005972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Name of the committee members. </w:t>
            </w:r>
          </w:p>
        </w:tc>
      </w:tr>
      <w:tr w:rsidR="005972F7" w:rsidRPr="00846B6E" w:rsidTr="00231D70">
        <w:trPr>
          <w:trHeight w:val="530"/>
        </w:trPr>
        <w:tc>
          <w:tcPr>
            <w:tcW w:w="558" w:type="dxa"/>
            <w:vMerge w:val="restart"/>
          </w:tcPr>
          <w:p w:rsidR="005972F7" w:rsidRPr="00846B6E" w:rsidRDefault="005972F7" w:rsidP="005972F7">
            <w:pPr>
              <w:spacing w:line="240" w:lineRule="auto"/>
            </w:pPr>
            <w:r w:rsidRPr="00846B6E">
              <w:t>01.</w:t>
            </w:r>
          </w:p>
        </w:tc>
        <w:tc>
          <w:tcPr>
            <w:tcW w:w="2403" w:type="dxa"/>
            <w:vMerge w:val="restart"/>
          </w:tcPr>
          <w:p w:rsidR="005972F7" w:rsidRDefault="00E13086" w:rsidP="005972F7">
            <w:pPr>
              <w:pStyle w:val="BodyText3"/>
              <w:rPr>
                <w:rFonts w:ascii="Times New Roman" w:hAnsi="Times New Roman"/>
                <w:b w:val="0"/>
                <w:bCs w:val="0"/>
                <w:sz w:val="22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2"/>
              </w:rPr>
              <w:t>Name ..................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 </w:t>
            </w:r>
          </w:p>
          <w:p w:rsidR="00E13086" w:rsidRPr="00846B6E" w:rsidRDefault="00E13086" w:rsidP="005972F7">
            <w:pPr>
              <w:pStyle w:val="BodyText3"/>
              <w:rPr>
                <w:rFonts w:ascii="Times New Roman" w:hAnsi="Times New Roman"/>
                <w:b w:val="0"/>
                <w:bCs w:val="0"/>
                <w:sz w:val="22"/>
              </w:rPr>
            </w:pPr>
          </w:p>
          <w:p w:rsidR="005972F7" w:rsidRPr="00846B6E" w:rsidRDefault="005972F7" w:rsidP="005972F7">
            <w:pPr>
              <w:spacing w:line="240" w:lineRule="auto"/>
            </w:pPr>
            <w:r w:rsidRPr="00846B6E">
              <w:t xml:space="preserve">Roll No. </w:t>
            </w:r>
          </w:p>
          <w:p w:rsidR="005972F7" w:rsidRPr="00846B6E" w:rsidRDefault="005972F7" w:rsidP="005972F7">
            <w:pPr>
              <w:spacing w:line="240" w:lineRule="auto"/>
            </w:pPr>
          </w:p>
          <w:p w:rsidR="005972F7" w:rsidRPr="00846B6E" w:rsidRDefault="005972F7" w:rsidP="00E13086">
            <w:pPr>
              <w:spacing w:line="240" w:lineRule="auto"/>
            </w:pPr>
            <w:r w:rsidRPr="00846B6E">
              <w:t>Session</w:t>
            </w:r>
            <w:r w:rsidR="00E13086">
              <w:t xml:space="preserve">: </w:t>
            </w:r>
          </w:p>
        </w:tc>
        <w:tc>
          <w:tcPr>
            <w:tcW w:w="5319" w:type="dxa"/>
            <w:shd w:val="clear" w:color="auto" w:fill="auto"/>
          </w:tcPr>
          <w:p w:rsidR="005972F7" w:rsidRDefault="00231D70" w:rsidP="00231D70">
            <w:pPr>
              <w:tabs>
                <w:tab w:val="left" w:pos="5797"/>
              </w:tabs>
              <w:spacing w:after="0" w:line="240" w:lineRule="auto"/>
            </w:pPr>
            <w:proofErr w:type="spellStart"/>
            <w:r>
              <w:t>i</w:t>
            </w:r>
            <w:proofErr w:type="spellEnd"/>
            <w:r>
              <w:t>) Supervisor</w:t>
            </w:r>
          </w:p>
          <w:p w:rsidR="00231D70" w:rsidRPr="00846B6E" w:rsidRDefault="00231D70" w:rsidP="00231D70">
            <w:pPr>
              <w:tabs>
                <w:tab w:val="left" w:pos="5797"/>
              </w:tabs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972F7" w:rsidRPr="00846B6E" w:rsidRDefault="005972F7" w:rsidP="005972F7">
            <w:pPr>
              <w:tabs>
                <w:tab w:val="left" w:pos="374"/>
                <w:tab w:val="left" w:pos="5797"/>
              </w:tabs>
              <w:spacing w:after="0" w:line="240" w:lineRule="auto"/>
              <w:jc w:val="center"/>
            </w:pPr>
            <w:r w:rsidRPr="00846B6E">
              <w:t>Chairman (Supervisor)</w:t>
            </w:r>
          </w:p>
        </w:tc>
      </w:tr>
      <w:tr w:rsidR="005972F7" w:rsidRPr="00846B6E" w:rsidTr="00231D70">
        <w:trPr>
          <w:trHeight w:val="530"/>
        </w:trPr>
        <w:tc>
          <w:tcPr>
            <w:tcW w:w="558" w:type="dxa"/>
            <w:vMerge/>
          </w:tcPr>
          <w:p w:rsidR="005972F7" w:rsidRPr="00846B6E" w:rsidRDefault="005972F7" w:rsidP="005972F7">
            <w:pPr>
              <w:spacing w:line="240" w:lineRule="auto"/>
            </w:pPr>
          </w:p>
        </w:tc>
        <w:tc>
          <w:tcPr>
            <w:tcW w:w="2403" w:type="dxa"/>
            <w:vMerge/>
          </w:tcPr>
          <w:p w:rsidR="005972F7" w:rsidRPr="00846B6E" w:rsidRDefault="005972F7" w:rsidP="005972F7">
            <w:pPr>
              <w:spacing w:line="240" w:lineRule="auto"/>
            </w:pPr>
          </w:p>
        </w:tc>
        <w:tc>
          <w:tcPr>
            <w:tcW w:w="5319" w:type="dxa"/>
            <w:shd w:val="clear" w:color="auto" w:fill="auto"/>
          </w:tcPr>
          <w:p w:rsidR="005972F7" w:rsidRPr="00846B6E" w:rsidRDefault="00231D70" w:rsidP="005972F7">
            <w:pPr>
              <w:spacing w:after="0" w:line="240" w:lineRule="auto"/>
            </w:pPr>
            <w:r>
              <w:t xml:space="preserve">ii) Joint Supervisor / Co-supervisor (if any) </w:t>
            </w:r>
          </w:p>
          <w:p w:rsidR="005972F7" w:rsidRPr="00846B6E" w:rsidRDefault="005972F7" w:rsidP="005972F7">
            <w:pPr>
              <w:tabs>
                <w:tab w:val="left" w:pos="374"/>
                <w:tab w:val="left" w:pos="5797"/>
              </w:tabs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972F7" w:rsidRDefault="005972F7" w:rsidP="005972F7">
            <w:pPr>
              <w:tabs>
                <w:tab w:val="left" w:pos="374"/>
                <w:tab w:val="left" w:pos="5797"/>
              </w:tabs>
              <w:spacing w:after="0" w:line="240" w:lineRule="auto"/>
              <w:jc w:val="center"/>
            </w:pPr>
            <w:r w:rsidRPr="00846B6E">
              <w:t>Member</w:t>
            </w:r>
          </w:p>
          <w:p w:rsidR="00231D70" w:rsidRPr="00846B6E" w:rsidRDefault="00231D70" w:rsidP="005972F7">
            <w:pPr>
              <w:tabs>
                <w:tab w:val="left" w:pos="374"/>
                <w:tab w:val="left" w:pos="5797"/>
              </w:tabs>
              <w:spacing w:after="0" w:line="240" w:lineRule="auto"/>
              <w:jc w:val="center"/>
            </w:pPr>
            <w:r w:rsidRPr="00846B6E">
              <w:t>(</w:t>
            </w:r>
            <w:r>
              <w:t>Co-</w:t>
            </w:r>
            <w:r w:rsidRPr="00846B6E">
              <w:t>Supervisor)</w:t>
            </w:r>
          </w:p>
        </w:tc>
      </w:tr>
      <w:tr w:rsidR="005972F7" w:rsidRPr="00846B6E" w:rsidTr="00231D70">
        <w:trPr>
          <w:trHeight w:val="810"/>
        </w:trPr>
        <w:tc>
          <w:tcPr>
            <w:tcW w:w="558" w:type="dxa"/>
            <w:vMerge/>
          </w:tcPr>
          <w:p w:rsidR="005972F7" w:rsidRPr="00846B6E" w:rsidRDefault="005972F7" w:rsidP="005972F7">
            <w:pPr>
              <w:spacing w:line="240" w:lineRule="auto"/>
            </w:pPr>
          </w:p>
        </w:tc>
        <w:tc>
          <w:tcPr>
            <w:tcW w:w="2403" w:type="dxa"/>
            <w:vMerge/>
          </w:tcPr>
          <w:p w:rsidR="005972F7" w:rsidRPr="00846B6E" w:rsidRDefault="005972F7" w:rsidP="005972F7">
            <w:pPr>
              <w:spacing w:line="240" w:lineRule="auto"/>
            </w:pPr>
          </w:p>
        </w:tc>
        <w:tc>
          <w:tcPr>
            <w:tcW w:w="5319" w:type="dxa"/>
            <w:shd w:val="clear" w:color="auto" w:fill="auto"/>
          </w:tcPr>
          <w:p w:rsidR="005972F7" w:rsidRPr="00846B6E" w:rsidRDefault="00231D70" w:rsidP="005972F7">
            <w:pPr>
              <w:tabs>
                <w:tab w:val="left" w:pos="374"/>
                <w:tab w:val="left" w:pos="5797"/>
              </w:tabs>
              <w:spacing w:after="0" w:line="240" w:lineRule="auto"/>
            </w:pPr>
            <w:r>
              <w:t xml:space="preserve">iii) Head of the Department. </w:t>
            </w:r>
          </w:p>
        </w:tc>
        <w:tc>
          <w:tcPr>
            <w:tcW w:w="1800" w:type="dxa"/>
            <w:shd w:val="clear" w:color="auto" w:fill="auto"/>
          </w:tcPr>
          <w:p w:rsidR="005972F7" w:rsidRPr="00846B6E" w:rsidRDefault="005972F7" w:rsidP="005972F7">
            <w:pPr>
              <w:tabs>
                <w:tab w:val="left" w:pos="374"/>
                <w:tab w:val="left" w:pos="5797"/>
              </w:tabs>
              <w:spacing w:after="0" w:line="240" w:lineRule="auto"/>
              <w:jc w:val="center"/>
            </w:pPr>
            <w:r w:rsidRPr="00846B6E">
              <w:t>Member</w:t>
            </w:r>
          </w:p>
        </w:tc>
      </w:tr>
      <w:tr w:rsidR="005972F7" w:rsidRPr="00846B6E" w:rsidTr="00231D70">
        <w:trPr>
          <w:trHeight w:val="786"/>
        </w:trPr>
        <w:tc>
          <w:tcPr>
            <w:tcW w:w="558" w:type="dxa"/>
            <w:vMerge/>
          </w:tcPr>
          <w:p w:rsidR="005972F7" w:rsidRPr="00846B6E" w:rsidRDefault="005972F7" w:rsidP="005972F7">
            <w:pPr>
              <w:spacing w:line="240" w:lineRule="auto"/>
            </w:pPr>
          </w:p>
        </w:tc>
        <w:tc>
          <w:tcPr>
            <w:tcW w:w="2403" w:type="dxa"/>
            <w:vMerge/>
          </w:tcPr>
          <w:p w:rsidR="005972F7" w:rsidRPr="00846B6E" w:rsidRDefault="005972F7" w:rsidP="005972F7">
            <w:pPr>
              <w:spacing w:line="240" w:lineRule="auto"/>
            </w:pPr>
          </w:p>
        </w:tc>
        <w:tc>
          <w:tcPr>
            <w:tcW w:w="5319" w:type="dxa"/>
            <w:shd w:val="clear" w:color="auto" w:fill="auto"/>
          </w:tcPr>
          <w:p w:rsidR="005972F7" w:rsidRPr="00846B6E" w:rsidRDefault="00231D70" w:rsidP="005972F7">
            <w:pPr>
              <w:spacing w:after="0" w:line="240" w:lineRule="auto"/>
            </w:pPr>
            <w:r>
              <w:t xml:space="preserve">iv) One or two teachers from with in the department. </w:t>
            </w:r>
          </w:p>
        </w:tc>
        <w:tc>
          <w:tcPr>
            <w:tcW w:w="1800" w:type="dxa"/>
            <w:shd w:val="clear" w:color="auto" w:fill="auto"/>
          </w:tcPr>
          <w:p w:rsidR="005972F7" w:rsidRPr="00846B6E" w:rsidRDefault="005972F7" w:rsidP="001B69CA">
            <w:pPr>
              <w:tabs>
                <w:tab w:val="left" w:pos="5797"/>
              </w:tabs>
              <w:spacing w:after="0" w:line="240" w:lineRule="auto"/>
              <w:jc w:val="center"/>
            </w:pPr>
            <w:r w:rsidRPr="00846B6E">
              <w:t>Member</w:t>
            </w:r>
          </w:p>
        </w:tc>
      </w:tr>
      <w:tr w:rsidR="005972F7" w:rsidRPr="00846B6E" w:rsidTr="00231D70">
        <w:trPr>
          <w:trHeight w:val="647"/>
        </w:trPr>
        <w:tc>
          <w:tcPr>
            <w:tcW w:w="558" w:type="dxa"/>
            <w:vMerge/>
          </w:tcPr>
          <w:p w:rsidR="005972F7" w:rsidRPr="00846B6E" w:rsidRDefault="005972F7" w:rsidP="005972F7">
            <w:pPr>
              <w:spacing w:line="240" w:lineRule="auto"/>
            </w:pPr>
          </w:p>
        </w:tc>
        <w:tc>
          <w:tcPr>
            <w:tcW w:w="2403" w:type="dxa"/>
            <w:vMerge/>
          </w:tcPr>
          <w:p w:rsidR="005972F7" w:rsidRPr="00846B6E" w:rsidRDefault="005972F7" w:rsidP="005972F7">
            <w:pPr>
              <w:spacing w:line="240" w:lineRule="auto"/>
            </w:pPr>
          </w:p>
        </w:tc>
        <w:tc>
          <w:tcPr>
            <w:tcW w:w="5319" w:type="dxa"/>
            <w:shd w:val="clear" w:color="auto" w:fill="auto"/>
          </w:tcPr>
          <w:p w:rsidR="00FC5085" w:rsidRPr="007D616B" w:rsidRDefault="00231D70" w:rsidP="005972F7">
            <w:pPr>
              <w:spacing w:after="0" w:line="240" w:lineRule="auto"/>
            </w:pPr>
            <w:r w:rsidRPr="007D616B">
              <w:t xml:space="preserve">v) Name of the external member. </w:t>
            </w:r>
          </w:p>
          <w:p w:rsidR="00FC5085" w:rsidRPr="007D616B" w:rsidRDefault="00FC5085" w:rsidP="005972F7">
            <w:pPr>
              <w:spacing w:after="0" w:line="240" w:lineRule="auto"/>
            </w:pPr>
          </w:p>
          <w:p w:rsidR="005972F7" w:rsidRPr="007D616B" w:rsidRDefault="00231D70" w:rsidP="005972F7">
            <w:pPr>
              <w:spacing w:after="0" w:line="240" w:lineRule="auto"/>
            </w:pPr>
            <w:r w:rsidRPr="007D616B">
              <w:tab/>
            </w:r>
            <w:r w:rsidRPr="007D616B">
              <w:tab/>
            </w:r>
            <w:r w:rsidR="005972F7" w:rsidRPr="007D616B">
              <w:t>Or</w:t>
            </w:r>
          </w:p>
          <w:p w:rsidR="00FC5085" w:rsidRPr="007D616B" w:rsidRDefault="00FC5085" w:rsidP="00FC5085">
            <w:pPr>
              <w:spacing w:after="0" w:line="240" w:lineRule="auto"/>
            </w:pPr>
            <w:r w:rsidRPr="007D616B">
              <w:t>..................</w:t>
            </w:r>
          </w:p>
          <w:p w:rsidR="00FC5085" w:rsidRPr="007D616B" w:rsidRDefault="00FC5085" w:rsidP="00FC5085">
            <w:pPr>
              <w:spacing w:after="0" w:line="240" w:lineRule="auto"/>
            </w:pPr>
            <w:r w:rsidRPr="007D616B">
              <w:t>..................</w:t>
            </w:r>
          </w:p>
          <w:p w:rsidR="005972F7" w:rsidRPr="007D616B" w:rsidRDefault="005972F7" w:rsidP="005972F7">
            <w:pPr>
              <w:spacing w:after="0" w:line="240" w:lineRule="auto"/>
            </w:pPr>
            <w:r w:rsidRPr="007D616B">
              <w:tab/>
              <w:t xml:space="preserve">             </w:t>
            </w:r>
            <w:r w:rsidR="00231D70" w:rsidRPr="007D616B">
              <w:tab/>
            </w:r>
            <w:r w:rsidRPr="007D616B">
              <w:t>Or</w:t>
            </w:r>
          </w:p>
          <w:p w:rsidR="00FC5085" w:rsidRPr="007D616B" w:rsidRDefault="00FC5085" w:rsidP="00FC5085">
            <w:pPr>
              <w:spacing w:after="0" w:line="240" w:lineRule="auto"/>
            </w:pPr>
            <w:r w:rsidRPr="007D616B">
              <w:t>..................</w:t>
            </w:r>
          </w:p>
          <w:p w:rsidR="00FC5085" w:rsidRPr="007D616B" w:rsidRDefault="00FC5085" w:rsidP="00FC5085">
            <w:pPr>
              <w:spacing w:after="0" w:line="240" w:lineRule="auto"/>
            </w:pPr>
            <w:r w:rsidRPr="007D616B">
              <w:t>..................</w:t>
            </w:r>
          </w:p>
          <w:p w:rsidR="005972F7" w:rsidRPr="007D616B" w:rsidRDefault="005972F7" w:rsidP="005972F7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5972F7" w:rsidRPr="007D616B" w:rsidRDefault="005972F7" w:rsidP="005972F7">
            <w:pPr>
              <w:tabs>
                <w:tab w:val="left" w:pos="374"/>
                <w:tab w:val="left" w:pos="5797"/>
              </w:tabs>
              <w:spacing w:after="0" w:line="240" w:lineRule="auto"/>
              <w:jc w:val="center"/>
            </w:pPr>
            <w:r w:rsidRPr="007D616B">
              <w:t>Member</w:t>
            </w:r>
          </w:p>
          <w:p w:rsidR="005972F7" w:rsidRPr="007D616B" w:rsidRDefault="005972F7" w:rsidP="005972F7">
            <w:pPr>
              <w:tabs>
                <w:tab w:val="left" w:pos="374"/>
                <w:tab w:val="left" w:pos="5797"/>
              </w:tabs>
              <w:spacing w:after="0" w:line="240" w:lineRule="auto"/>
              <w:jc w:val="center"/>
            </w:pPr>
            <w:r w:rsidRPr="007D616B">
              <w:t>(External)</w:t>
            </w:r>
          </w:p>
          <w:p w:rsidR="00E13086" w:rsidRPr="007D616B" w:rsidRDefault="00E13086" w:rsidP="005972F7">
            <w:pPr>
              <w:tabs>
                <w:tab w:val="left" w:pos="374"/>
                <w:tab w:val="left" w:pos="5797"/>
              </w:tabs>
              <w:spacing w:after="0" w:line="240" w:lineRule="auto"/>
              <w:jc w:val="center"/>
            </w:pPr>
          </w:p>
          <w:p w:rsidR="00E13086" w:rsidRPr="007D616B" w:rsidRDefault="00E13086" w:rsidP="005972F7">
            <w:pPr>
              <w:tabs>
                <w:tab w:val="left" w:pos="374"/>
                <w:tab w:val="left" w:pos="5797"/>
              </w:tabs>
              <w:spacing w:after="0" w:line="240" w:lineRule="auto"/>
              <w:jc w:val="center"/>
            </w:pPr>
          </w:p>
        </w:tc>
      </w:tr>
    </w:tbl>
    <w:p w:rsidR="000838D6" w:rsidRDefault="000838D6">
      <w:pPr>
        <w:rPr>
          <w:sz w:val="24"/>
          <w:szCs w:val="24"/>
        </w:rPr>
      </w:pPr>
    </w:p>
    <w:p w:rsidR="00914815" w:rsidRDefault="00914815">
      <w:pPr>
        <w:rPr>
          <w:sz w:val="24"/>
          <w:szCs w:val="24"/>
        </w:rPr>
      </w:pPr>
    </w:p>
    <w:p w:rsidR="007D616B" w:rsidRPr="00914815" w:rsidRDefault="007D616B" w:rsidP="007D616B">
      <w:pPr>
        <w:jc w:val="center"/>
        <w:rPr>
          <w:sz w:val="28"/>
          <w:szCs w:val="24"/>
          <w:u w:val="single"/>
        </w:rPr>
      </w:pPr>
      <w:r w:rsidRPr="00914815">
        <w:rPr>
          <w:sz w:val="28"/>
          <w:szCs w:val="24"/>
          <w:u w:val="single"/>
        </w:rPr>
        <w:t xml:space="preserve">Formation of Doctoral Scrutiny Committee (DSC) </w:t>
      </w:r>
    </w:p>
    <w:tbl>
      <w:tblPr>
        <w:tblW w:w="0" w:type="auto"/>
        <w:jc w:val="center"/>
        <w:tblInd w:w="-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2"/>
        <w:gridCol w:w="563"/>
        <w:gridCol w:w="5258"/>
        <w:gridCol w:w="1800"/>
      </w:tblGrid>
      <w:tr w:rsidR="007359BF" w:rsidRPr="00846B6E" w:rsidTr="007D616B">
        <w:trPr>
          <w:trHeight w:val="548"/>
          <w:tblHeader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F" w:rsidRPr="00846B6E" w:rsidRDefault="007359BF" w:rsidP="0016304B">
            <w:pPr>
              <w:spacing w:line="233" w:lineRule="auto"/>
              <w:jc w:val="center"/>
              <w:rPr>
                <w:b/>
              </w:rPr>
            </w:pPr>
            <w:r w:rsidRPr="00846B6E">
              <w:rPr>
                <w:b/>
              </w:rPr>
              <w:t>Name and Roll No. of the Student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F" w:rsidRPr="00846B6E" w:rsidRDefault="007D616B" w:rsidP="0016304B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Name of the committee members.</w:t>
            </w:r>
          </w:p>
        </w:tc>
      </w:tr>
      <w:tr w:rsidR="007359BF" w:rsidRPr="00846B6E" w:rsidTr="007D616B">
        <w:trPr>
          <w:trHeight w:val="620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9BF" w:rsidRPr="00846B6E" w:rsidRDefault="00E13086" w:rsidP="0016304B">
            <w:pPr>
              <w:spacing w:line="233" w:lineRule="auto"/>
              <w:rPr>
                <w:bCs/>
              </w:rPr>
            </w:pPr>
            <w:r>
              <w:rPr>
                <w:bCs/>
              </w:rPr>
              <w:t>Name.....................</w:t>
            </w:r>
          </w:p>
          <w:p w:rsidR="007359BF" w:rsidRPr="00846B6E" w:rsidRDefault="007359BF" w:rsidP="0016304B">
            <w:pPr>
              <w:spacing w:line="233" w:lineRule="auto"/>
            </w:pPr>
            <w:r w:rsidRPr="00846B6E">
              <w:t xml:space="preserve">Roll No. </w:t>
            </w:r>
          </w:p>
          <w:p w:rsidR="007359BF" w:rsidRPr="00846B6E" w:rsidRDefault="007359BF" w:rsidP="0016304B">
            <w:pPr>
              <w:spacing w:line="233" w:lineRule="auto"/>
            </w:pPr>
          </w:p>
          <w:p w:rsidR="007359BF" w:rsidRPr="00846B6E" w:rsidRDefault="007359BF" w:rsidP="00E13086">
            <w:pPr>
              <w:spacing w:line="233" w:lineRule="auto"/>
            </w:pPr>
            <w:r w:rsidRPr="00846B6E">
              <w:t xml:space="preserve">Session: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F" w:rsidRPr="00846B6E" w:rsidRDefault="007D616B" w:rsidP="0016304B">
            <w:pPr>
              <w:spacing w:line="233" w:lineRule="auto"/>
            </w:pPr>
            <w:proofErr w:type="spellStart"/>
            <w:r>
              <w:t>i</w:t>
            </w:r>
            <w:proofErr w:type="spellEnd"/>
            <w:r>
              <w:t xml:space="preserve">)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F" w:rsidRPr="00846B6E" w:rsidRDefault="007D616B" w:rsidP="0016304B">
            <w:pPr>
              <w:shd w:val="clear" w:color="auto" w:fill="FFFFFF"/>
              <w:spacing w:line="233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Supervisor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F" w:rsidRPr="00846B6E" w:rsidRDefault="007359BF" w:rsidP="0016304B">
            <w:pPr>
              <w:spacing w:line="233" w:lineRule="auto"/>
              <w:jc w:val="center"/>
            </w:pPr>
            <w:r w:rsidRPr="00846B6E">
              <w:t>Chairman (Supervisor)</w:t>
            </w:r>
          </w:p>
        </w:tc>
      </w:tr>
      <w:tr w:rsidR="007359BF" w:rsidRPr="00846B6E" w:rsidTr="00914815">
        <w:trPr>
          <w:trHeight w:val="593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9BF" w:rsidRPr="00846B6E" w:rsidRDefault="007359BF" w:rsidP="0016304B">
            <w:pPr>
              <w:spacing w:line="233" w:lineRule="auto"/>
              <w:rPr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F" w:rsidRPr="00846B6E" w:rsidRDefault="007D616B" w:rsidP="00914815">
            <w:pPr>
              <w:spacing w:after="0" w:line="233" w:lineRule="auto"/>
            </w:pPr>
            <w:r>
              <w:t xml:space="preserve">ii)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F" w:rsidRPr="00846B6E" w:rsidRDefault="007D616B" w:rsidP="00914815">
            <w:pPr>
              <w:shd w:val="clear" w:color="auto" w:fill="FFFFFF"/>
              <w:spacing w:after="0" w:line="233" w:lineRule="auto"/>
              <w:contextualSpacing/>
              <w:rPr>
                <w:rFonts w:cs="Arial"/>
              </w:rPr>
            </w:pPr>
            <w:r>
              <w:t>Joint Supervisor / Co-supervisor (if any)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F" w:rsidRPr="00846B6E" w:rsidRDefault="007359BF" w:rsidP="00914815">
            <w:pPr>
              <w:spacing w:after="0" w:line="240" w:lineRule="auto"/>
              <w:jc w:val="center"/>
            </w:pPr>
            <w:r w:rsidRPr="00846B6E">
              <w:t>Member</w:t>
            </w:r>
          </w:p>
          <w:p w:rsidR="007359BF" w:rsidRPr="00846B6E" w:rsidRDefault="007359BF" w:rsidP="00914815">
            <w:pPr>
              <w:spacing w:after="0" w:line="233" w:lineRule="auto"/>
              <w:jc w:val="center"/>
            </w:pPr>
            <w:r w:rsidRPr="00846B6E">
              <w:t xml:space="preserve"> (Co-Supervisor)</w:t>
            </w:r>
          </w:p>
        </w:tc>
      </w:tr>
      <w:tr w:rsidR="007359BF" w:rsidRPr="00846B6E" w:rsidTr="00914815">
        <w:trPr>
          <w:trHeight w:val="395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F" w:rsidRPr="00846B6E" w:rsidRDefault="007359BF" w:rsidP="0016304B">
            <w:pPr>
              <w:spacing w:line="233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F" w:rsidRPr="00846B6E" w:rsidRDefault="007D616B" w:rsidP="00914815">
            <w:pPr>
              <w:spacing w:after="0" w:line="233" w:lineRule="auto"/>
            </w:pPr>
            <w:r>
              <w:t>iii)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F" w:rsidRPr="00846B6E" w:rsidRDefault="007D616B" w:rsidP="00914815">
            <w:pPr>
              <w:shd w:val="clear" w:color="auto" w:fill="FFFFFF"/>
              <w:spacing w:after="0" w:line="233" w:lineRule="auto"/>
              <w:contextualSpacing/>
              <w:rPr>
                <w:rFonts w:cs="Arial"/>
              </w:rPr>
            </w:pPr>
            <w:r>
              <w:t>Head of the Department.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F" w:rsidRPr="00846B6E" w:rsidRDefault="007359BF" w:rsidP="00914815">
            <w:pPr>
              <w:spacing w:after="0" w:line="233" w:lineRule="auto"/>
              <w:jc w:val="center"/>
            </w:pPr>
            <w:r w:rsidRPr="00846B6E">
              <w:t>Member</w:t>
            </w:r>
          </w:p>
          <w:p w:rsidR="007359BF" w:rsidRPr="00846B6E" w:rsidRDefault="00914815" w:rsidP="00914815">
            <w:pPr>
              <w:tabs>
                <w:tab w:val="left" w:pos="315"/>
              </w:tabs>
              <w:spacing w:after="0" w:line="233" w:lineRule="auto"/>
            </w:pPr>
            <w:r>
              <w:tab/>
            </w:r>
          </w:p>
        </w:tc>
      </w:tr>
      <w:tr w:rsidR="007D616B" w:rsidRPr="00846B6E" w:rsidTr="00914815">
        <w:trPr>
          <w:trHeight w:val="530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B" w:rsidRPr="00846B6E" w:rsidRDefault="007D616B" w:rsidP="0016304B">
            <w:pPr>
              <w:spacing w:line="233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B" w:rsidRPr="00846B6E" w:rsidRDefault="007D616B" w:rsidP="00914815">
            <w:pPr>
              <w:spacing w:after="0" w:line="233" w:lineRule="auto"/>
            </w:pPr>
            <w:r>
              <w:t>iv)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B" w:rsidRPr="00846B6E" w:rsidRDefault="00914815" w:rsidP="00914815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Not less than three experts of which at least one from outside the Department.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B" w:rsidRPr="00846B6E" w:rsidRDefault="007D616B" w:rsidP="00914815">
            <w:pPr>
              <w:spacing w:after="0" w:line="240" w:lineRule="auto"/>
              <w:jc w:val="center"/>
            </w:pPr>
            <w:r w:rsidRPr="00846B6E">
              <w:t>Member</w:t>
            </w:r>
          </w:p>
        </w:tc>
      </w:tr>
      <w:tr w:rsidR="007D616B" w:rsidRPr="00846B6E" w:rsidTr="00914815">
        <w:trPr>
          <w:trHeight w:val="152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B" w:rsidRPr="00846B6E" w:rsidRDefault="007D616B" w:rsidP="0016304B">
            <w:pPr>
              <w:spacing w:line="233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B" w:rsidRPr="00846B6E" w:rsidRDefault="007D616B" w:rsidP="00914815">
            <w:pPr>
              <w:spacing w:after="0" w:line="233" w:lineRule="auto"/>
            </w:pPr>
            <w:r>
              <w:t>v)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6B" w:rsidRPr="00846B6E" w:rsidRDefault="007D616B" w:rsidP="00914815">
            <w:pPr>
              <w:shd w:val="clear" w:color="auto" w:fill="FFFFFF"/>
              <w:spacing w:after="0" w:line="233" w:lineRule="auto"/>
              <w:contextualSpacing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B" w:rsidRPr="00846B6E" w:rsidRDefault="007D616B" w:rsidP="00914815">
            <w:pPr>
              <w:spacing w:after="0" w:line="240" w:lineRule="auto"/>
              <w:jc w:val="center"/>
            </w:pPr>
            <w:r w:rsidRPr="00846B6E">
              <w:t>Member</w:t>
            </w:r>
          </w:p>
          <w:p w:rsidR="007D616B" w:rsidRPr="00846B6E" w:rsidRDefault="007D616B" w:rsidP="00914815">
            <w:pPr>
              <w:spacing w:after="0" w:line="240" w:lineRule="auto"/>
              <w:jc w:val="center"/>
            </w:pPr>
          </w:p>
        </w:tc>
      </w:tr>
      <w:tr w:rsidR="007D616B" w:rsidRPr="00846B6E" w:rsidTr="00914815">
        <w:trPr>
          <w:trHeight w:val="152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6B" w:rsidRPr="00846B6E" w:rsidRDefault="007D616B" w:rsidP="0016304B">
            <w:pPr>
              <w:spacing w:line="233" w:lineRule="auto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B" w:rsidRPr="00846B6E" w:rsidRDefault="007D616B" w:rsidP="00914815">
            <w:pPr>
              <w:spacing w:after="0" w:line="233" w:lineRule="auto"/>
            </w:pPr>
            <w:r>
              <w:t>vi)</w:t>
            </w:r>
          </w:p>
        </w:tc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B" w:rsidRPr="00846B6E" w:rsidRDefault="007D616B" w:rsidP="00914815">
            <w:pPr>
              <w:shd w:val="clear" w:color="auto" w:fill="FFFFFF"/>
              <w:spacing w:after="0" w:line="233" w:lineRule="auto"/>
              <w:contextualSpacing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6B" w:rsidRPr="00846B6E" w:rsidRDefault="007D616B" w:rsidP="00914815">
            <w:pPr>
              <w:spacing w:after="0" w:line="240" w:lineRule="auto"/>
              <w:jc w:val="center"/>
            </w:pPr>
            <w:r w:rsidRPr="00846B6E">
              <w:t>Member</w:t>
            </w:r>
          </w:p>
          <w:p w:rsidR="007D616B" w:rsidRPr="00846B6E" w:rsidRDefault="007D616B" w:rsidP="00914815">
            <w:pPr>
              <w:spacing w:after="0" w:line="240" w:lineRule="auto"/>
              <w:jc w:val="center"/>
            </w:pPr>
            <w:r w:rsidRPr="00846B6E">
              <w:t>(External)</w:t>
            </w:r>
          </w:p>
        </w:tc>
      </w:tr>
    </w:tbl>
    <w:p w:rsidR="007359BF" w:rsidRPr="007359BF" w:rsidRDefault="007359BF" w:rsidP="007359BF">
      <w:pPr>
        <w:spacing w:after="0" w:line="240" w:lineRule="auto"/>
        <w:rPr>
          <w:sz w:val="24"/>
          <w:szCs w:val="24"/>
        </w:rPr>
      </w:pPr>
    </w:p>
    <w:sectPr w:rsidR="007359BF" w:rsidRPr="007359BF" w:rsidSect="001B69CA">
      <w:pgSz w:w="12240" w:h="20160" w:code="1"/>
      <w:pgMar w:top="1440" w:right="1440" w:bottom="144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D1E"/>
    <w:multiLevelType w:val="hybridMultilevel"/>
    <w:tmpl w:val="AEF205D2"/>
    <w:lvl w:ilvl="0" w:tplc="13BC8E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E1EC4"/>
    <w:multiLevelType w:val="hybridMultilevel"/>
    <w:tmpl w:val="CB36502A"/>
    <w:lvl w:ilvl="0" w:tplc="70A615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66E9"/>
    <w:rsid w:val="000838D6"/>
    <w:rsid w:val="001B69CA"/>
    <w:rsid w:val="002071B1"/>
    <w:rsid w:val="00231D70"/>
    <w:rsid w:val="005266E9"/>
    <w:rsid w:val="005972F7"/>
    <w:rsid w:val="005C2BF0"/>
    <w:rsid w:val="007359BF"/>
    <w:rsid w:val="007D616B"/>
    <w:rsid w:val="00887D13"/>
    <w:rsid w:val="00914815"/>
    <w:rsid w:val="00E13086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972F7"/>
    <w:pPr>
      <w:spacing w:after="0" w:line="240" w:lineRule="auto"/>
      <w:jc w:val="both"/>
    </w:pPr>
    <w:rPr>
      <w:rFonts w:ascii="AdarshaLipiNormal" w:eastAsia="Times New Roman" w:hAnsi="AdarshaLipiNormal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972F7"/>
    <w:rPr>
      <w:rFonts w:ascii="AdarshaLipiNormal" w:eastAsia="Times New Roman" w:hAnsi="AdarshaLipiNorm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1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885</Characters>
  <Application>Microsoft Office Word</Application>
  <DocSecurity>0</DocSecurity>
  <Lines>7</Lines>
  <Paragraphs>2</Paragraphs>
  <ScaleCrop>false</ScaleCrop>
  <Company>KUET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13</cp:revision>
  <cp:lastPrinted>2014-05-29T17:14:00Z</cp:lastPrinted>
  <dcterms:created xsi:type="dcterms:W3CDTF">2014-05-29T16:58:00Z</dcterms:created>
  <dcterms:modified xsi:type="dcterms:W3CDTF">2014-06-01T14:59:00Z</dcterms:modified>
</cp:coreProperties>
</file>